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C213" w14:textId="77777777" w:rsidR="000564E3" w:rsidRPr="0076294B" w:rsidRDefault="000564E3" w:rsidP="00775CA7">
      <w:pPr>
        <w:jc w:val="center"/>
        <w:rPr>
          <w:rFonts w:ascii="Sylfaen" w:hAnsi="Sylfaen"/>
          <w:b/>
          <w:color w:val="FF0000"/>
          <w:sz w:val="44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44"/>
          <w:szCs w:val="20"/>
          <w:lang w:val="ka-GE"/>
        </w:rPr>
        <w:t>ანკეტა</w:t>
      </w:r>
    </w:p>
    <w:p w14:paraId="55A131D6" w14:textId="0D3415F4" w:rsidR="006852BE" w:rsidRPr="0076294B" w:rsidRDefault="000564E3">
      <w:pPr>
        <w:rPr>
          <w:rFonts w:ascii="Sylfaen" w:hAnsi="Sylfaen"/>
          <w:b/>
          <w:color w:val="FF0000"/>
          <w:sz w:val="18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გვარი</w:t>
      </w:r>
      <w:r w:rsidR="006852BE" w:rsidRPr="0076294B">
        <w:rPr>
          <w:rFonts w:ascii="Sylfaen" w:hAnsi="Sylfaen"/>
          <w:b/>
          <w:sz w:val="20"/>
          <w:szCs w:val="20"/>
          <w:lang w:val="ka-GE"/>
        </w:rPr>
        <w:t>, სახელი</w:t>
      </w:r>
      <w:r w:rsidR="00DE6AF4" w:rsidRPr="0076294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E6AF4" w:rsidRPr="0076294B">
        <w:rPr>
          <w:rFonts w:ascii="Sylfaen" w:hAnsi="Sylfaen"/>
          <w:b/>
          <w:color w:val="FF0000"/>
          <w:sz w:val="18"/>
          <w:szCs w:val="20"/>
          <w:lang w:val="ka-GE"/>
        </w:rPr>
        <w:t xml:space="preserve">(მიუთითეთ ინგლისურად ისე როგორც </w:t>
      </w:r>
      <w:r w:rsidR="0076294B" w:rsidRPr="0076294B">
        <w:rPr>
          <w:rFonts w:ascii="Sylfaen" w:hAnsi="Sylfaen"/>
          <w:b/>
          <w:color w:val="FF0000"/>
          <w:sz w:val="18"/>
          <w:szCs w:val="20"/>
          <w:lang w:val="ka-GE"/>
        </w:rPr>
        <w:t>პირადობაში ან პასპორტშია)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52BE" w:rsidRPr="0076294B" w14:paraId="71DF149E" w14:textId="77777777" w:rsidTr="006852BE">
        <w:tc>
          <w:tcPr>
            <w:tcW w:w="9571" w:type="dxa"/>
          </w:tcPr>
          <w:p w14:paraId="2401BDE7" w14:textId="77777777" w:rsidR="006852BE" w:rsidRPr="0076294B" w:rsidRDefault="006852B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14:paraId="25F55C2C" w14:textId="77777777" w:rsidR="00BD5691" w:rsidRPr="0076294B" w:rsidRDefault="00BD5691">
      <w:pPr>
        <w:rPr>
          <w:rFonts w:ascii="Sylfaen" w:hAnsi="Sylfaen"/>
          <w:b/>
          <w:sz w:val="20"/>
          <w:szCs w:val="20"/>
          <w:lang w:val="ka-GE"/>
        </w:rPr>
      </w:pPr>
    </w:p>
    <w:p w14:paraId="6B637CE8" w14:textId="77777777" w:rsidR="006852BE" w:rsidRPr="0076294B" w:rsidRDefault="000564E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სქესი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52BE" w:rsidRPr="0076294B" w14:paraId="5523D174" w14:textId="77777777" w:rsidTr="006852BE">
        <w:tc>
          <w:tcPr>
            <w:tcW w:w="9571" w:type="dxa"/>
          </w:tcPr>
          <w:p w14:paraId="62BBAE8A" w14:textId="77777777" w:rsidR="006852BE" w:rsidRPr="0076294B" w:rsidRDefault="006852B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5A272981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5899"/>
      </w:tblGrid>
      <w:tr w:rsidR="006852BE" w:rsidRPr="0076294B" w14:paraId="0606EE30" w14:textId="77777777" w:rsidTr="00646D15">
        <w:tc>
          <w:tcPr>
            <w:tcW w:w="5899" w:type="dxa"/>
          </w:tcPr>
          <w:p w14:paraId="2B7015F4" w14:textId="77777777" w:rsidR="006852BE" w:rsidRPr="0076294B" w:rsidRDefault="006852BE" w:rsidP="006852B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52EC51EC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თარიღი</w:t>
      </w:r>
      <w:r w:rsidR="006852BE" w:rsidRPr="0076294B">
        <w:rPr>
          <w:rFonts w:ascii="Sylfaen" w:hAnsi="Sylfaen"/>
          <w:sz w:val="20"/>
          <w:szCs w:val="20"/>
          <w:lang w:val="ka-GE"/>
        </w:rPr>
        <w:t>:</w:t>
      </w:r>
      <w:r w:rsidRPr="0076294B">
        <w:rPr>
          <w:rFonts w:ascii="Sylfaen" w:hAnsi="Sylfaen"/>
          <w:sz w:val="20"/>
          <w:szCs w:val="20"/>
          <w:lang w:val="ka-GE"/>
        </w:rPr>
        <w:t xml:space="preserve">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   </w:t>
      </w:r>
      <w:r w:rsidRPr="0076294B">
        <w:rPr>
          <w:rFonts w:ascii="Sylfaen" w:hAnsi="Sylfaen"/>
          <w:sz w:val="20"/>
          <w:szCs w:val="20"/>
          <w:lang w:val="ka-GE"/>
        </w:rPr>
        <w:t>რიცხვი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899"/>
      </w:tblGrid>
      <w:tr w:rsidR="006852BE" w:rsidRPr="0076294B" w14:paraId="261B0DB9" w14:textId="77777777" w:rsidTr="00646D15">
        <w:tc>
          <w:tcPr>
            <w:tcW w:w="5899" w:type="dxa"/>
          </w:tcPr>
          <w:p w14:paraId="4F0FA433" w14:textId="77777777" w:rsidR="006852BE" w:rsidRPr="0076294B" w:rsidRDefault="006852BE" w:rsidP="00646D15">
            <w:pPr>
              <w:tabs>
                <w:tab w:val="left" w:pos="1150"/>
              </w:tabs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76EA39D6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</w:t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   </w:t>
      </w:r>
      <w:r w:rsidRPr="0076294B">
        <w:rPr>
          <w:rFonts w:ascii="Sylfaen" w:hAnsi="Sylfaen"/>
          <w:sz w:val="20"/>
          <w:szCs w:val="20"/>
          <w:lang w:val="ka-GE"/>
        </w:rPr>
        <w:t>თვე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5899"/>
      </w:tblGrid>
      <w:tr w:rsidR="006852BE" w:rsidRPr="0076294B" w14:paraId="7A0C9AF0" w14:textId="77777777" w:rsidTr="00646D15">
        <w:tc>
          <w:tcPr>
            <w:tcW w:w="5899" w:type="dxa"/>
          </w:tcPr>
          <w:p w14:paraId="12B9B976" w14:textId="77777777" w:rsidR="006852BE" w:rsidRPr="0076294B" w:rsidRDefault="006852BE" w:rsidP="006852B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50A0D66F" w14:textId="77777777" w:rsidR="006852BE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</w:t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  </w:t>
      </w:r>
      <w:r w:rsidRPr="0076294B">
        <w:rPr>
          <w:rFonts w:ascii="Sylfaen" w:hAnsi="Sylfaen"/>
          <w:sz w:val="20"/>
          <w:szCs w:val="20"/>
          <w:lang w:val="ka-GE"/>
        </w:rPr>
        <w:t>წელი</w:t>
      </w:r>
      <w:r w:rsidR="006852BE" w:rsidRPr="0076294B">
        <w:rPr>
          <w:rFonts w:ascii="Sylfaen" w:hAnsi="Sylfaen"/>
          <w:sz w:val="20"/>
          <w:szCs w:val="20"/>
          <w:lang w:val="ka-GE"/>
        </w:rPr>
        <w:tab/>
      </w:r>
    </w:p>
    <w:p w14:paraId="454F33DF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</w:p>
    <w:p w14:paraId="0A85B9CC" w14:textId="1A07FE75" w:rsidR="006852BE" w:rsidRPr="0076294B" w:rsidRDefault="000564E3">
      <w:pPr>
        <w:rPr>
          <w:rFonts w:ascii="Sylfaen" w:hAnsi="Sylfaen"/>
          <w:b/>
          <w:color w:val="FF0000"/>
          <w:sz w:val="18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ადგილი</w:t>
      </w:r>
      <w:r w:rsidRPr="0076294B">
        <w:rPr>
          <w:rFonts w:ascii="Sylfaen" w:hAnsi="Sylfaen"/>
          <w:i/>
          <w:sz w:val="18"/>
          <w:szCs w:val="20"/>
          <w:lang w:val="ka-GE"/>
        </w:rPr>
        <w:t>(</w:t>
      </w:r>
      <w:r w:rsidR="00DE6AF4" w:rsidRPr="0076294B">
        <w:rPr>
          <w:rFonts w:ascii="Sylfaen" w:hAnsi="Sylfaen"/>
          <w:b/>
          <w:color w:val="FF0000"/>
          <w:sz w:val="18"/>
          <w:szCs w:val="20"/>
          <w:lang w:val="ka-GE"/>
        </w:rPr>
        <w:t>(მიუთითეთ ინგლისურად ისე</w:t>
      </w:r>
      <w:r w:rsidR="008F5C5E" w:rsidRPr="0076294B">
        <w:rPr>
          <w:rFonts w:ascii="Sylfaen" w:hAnsi="Sylfaen"/>
          <w:b/>
          <w:color w:val="FF0000"/>
          <w:sz w:val="18"/>
          <w:szCs w:val="20"/>
          <w:lang w:val="ka-GE"/>
        </w:rPr>
        <w:t>,</w:t>
      </w:r>
      <w:r w:rsidR="00DE6AF4" w:rsidRPr="0076294B">
        <w:rPr>
          <w:rFonts w:ascii="Sylfaen" w:hAnsi="Sylfaen"/>
          <w:b/>
          <w:color w:val="FF0000"/>
          <w:sz w:val="18"/>
          <w:szCs w:val="20"/>
          <w:lang w:val="ka-GE"/>
        </w:rPr>
        <w:t xml:space="preserve"> როგორც </w:t>
      </w:r>
      <w:r w:rsidR="00DE6AF4" w:rsidRPr="0076294B">
        <w:rPr>
          <w:rFonts w:ascii="Sylfaen" w:hAnsi="Sylfaen"/>
          <w:b/>
          <w:color w:val="FF0000"/>
          <w:sz w:val="18"/>
          <w:szCs w:val="20"/>
          <w:lang w:val="en-US"/>
        </w:rPr>
        <w:t xml:space="preserve">ID </w:t>
      </w:r>
      <w:r w:rsidR="00DE6AF4" w:rsidRPr="0076294B">
        <w:rPr>
          <w:rFonts w:ascii="Sylfaen" w:hAnsi="Sylfaen"/>
          <w:b/>
          <w:color w:val="FF0000"/>
          <w:sz w:val="18"/>
          <w:szCs w:val="20"/>
          <w:lang w:val="ka-GE"/>
        </w:rPr>
        <w:t>ბარათში, ან პასპორტშია)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52BE" w:rsidRPr="0076294B" w14:paraId="69BDDD63" w14:textId="77777777" w:rsidTr="006852BE">
        <w:tc>
          <w:tcPr>
            <w:tcW w:w="9571" w:type="dxa"/>
          </w:tcPr>
          <w:p w14:paraId="47357B09" w14:textId="77777777" w:rsidR="006852BE" w:rsidRPr="0076294B" w:rsidRDefault="006852BE">
            <w:pPr>
              <w:rPr>
                <w:rFonts w:ascii="Sylfaen" w:hAnsi="Sylfaen"/>
                <w:sz w:val="18"/>
                <w:szCs w:val="20"/>
                <w:lang w:val="en-US"/>
              </w:rPr>
            </w:pPr>
          </w:p>
        </w:tc>
      </w:tr>
    </w:tbl>
    <w:p w14:paraId="33E305FE" w14:textId="77777777" w:rsidR="000564E3" w:rsidRPr="0076294B" w:rsidRDefault="000564E3">
      <w:pPr>
        <w:rPr>
          <w:rFonts w:ascii="Sylfaen" w:hAnsi="Sylfaen"/>
          <w:i/>
          <w:sz w:val="18"/>
          <w:szCs w:val="20"/>
          <w:lang w:val="ka-GE"/>
        </w:rPr>
      </w:pPr>
    </w:p>
    <w:p w14:paraId="2769B1C0" w14:textId="3FB99250" w:rsidR="000564E3" w:rsidRPr="0076294B" w:rsidRDefault="000564E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ქვეყანა</w:t>
      </w:r>
      <w:r w:rsidR="008F5C5E" w:rsidRPr="0076294B">
        <w:rPr>
          <w:rFonts w:ascii="Sylfaen" w:hAnsi="Sylfaen"/>
          <w:b/>
          <w:sz w:val="20"/>
          <w:szCs w:val="20"/>
          <w:lang w:val="ka-GE"/>
        </w:rPr>
        <w:t>,</w:t>
      </w:r>
      <w:r w:rsidRPr="0076294B">
        <w:rPr>
          <w:rFonts w:ascii="Sylfaen" w:hAnsi="Sylfaen"/>
          <w:b/>
          <w:sz w:val="20"/>
          <w:szCs w:val="20"/>
          <w:lang w:val="ka-GE"/>
        </w:rPr>
        <w:t xml:space="preserve"> სადაც დაიბადეთ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52BE" w:rsidRPr="0076294B" w14:paraId="2A3E2B50" w14:textId="77777777" w:rsidTr="006852BE">
        <w:tc>
          <w:tcPr>
            <w:tcW w:w="9571" w:type="dxa"/>
          </w:tcPr>
          <w:p w14:paraId="1CD4C960" w14:textId="77777777" w:rsidR="006852BE" w:rsidRPr="0076294B" w:rsidRDefault="006852B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2E1061D2" w14:textId="77777777" w:rsidR="006852BE" w:rsidRPr="0076294B" w:rsidRDefault="006852BE">
      <w:pPr>
        <w:rPr>
          <w:rFonts w:ascii="Sylfaen" w:hAnsi="Sylfaen"/>
          <w:sz w:val="20"/>
          <w:szCs w:val="20"/>
          <w:lang w:val="en-US"/>
        </w:rPr>
      </w:pPr>
    </w:p>
    <w:p w14:paraId="45859340" w14:textId="1CAD161D" w:rsidR="000564E3" w:rsidRPr="0076294B" w:rsidRDefault="000564E3">
      <w:pPr>
        <w:rPr>
          <w:rFonts w:ascii="Sylfaen" w:hAnsi="Sylfaen"/>
          <w:i/>
          <w:sz w:val="18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ქვეყანა</w:t>
      </w:r>
      <w:r w:rsidR="008F5C5E" w:rsidRPr="0076294B">
        <w:rPr>
          <w:rFonts w:ascii="Sylfaen" w:hAnsi="Sylfaen"/>
          <w:b/>
          <w:sz w:val="20"/>
          <w:szCs w:val="20"/>
          <w:lang w:val="ka-GE"/>
        </w:rPr>
        <w:t>,</w:t>
      </w:r>
      <w:r w:rsidRPr="0076294B">
        <w:rPr>
          <w:rFonts w:ascii="Sylfaen" w:hAnsi="Sylfaen"/>
          <w:b/>
          <w:sz w:val="20"/>
          <w:szCs w:val="20"/>
          <w:lang w:val="ka-GE"/>
        </w:rPr>
        <w:t xml:space="preserve"> სადაც ცხოვრობთ ამჟამად</w:t>
      </w:r>
      <w:r w:rsidR="006852BE" w:rsidRPr="0076294B">
        <w:rPr>
          <w:rFonts w:ascii="Sylfaen" w:hAnsi="Sylfaen"/>
          <w:i/>
          <w:sz w:val="18"/>
          <w:szCs w:val="20"/>
          <w:lang w:val="ka-GE"/>
        </w:rPr>
        <w:t>(იგულისხმება თუ ლეგალურად ცხოვრობთ სადმე, თუ არალეგალურად იმყოფებით რომელიმე ქვეყანაში</w:t>
      </w:r>
      <w:r w:rsidR="008F5C5E" w:rsidRPr="0076294B">
        <w:rPr>
          <w:rFonts w:ascii="Sylfaen" w:hAnsi="Sylfaen"/>
          <w:i/>
          <w:sz w:val="18"/>
          <w:szCs w:val="20"/>
          <w:lang w:val="ka-GE"/>
        </w:rPr>
        <w:t>,</w:t>
      </w:r>
      <w:r w:rsidR="006852BE" w:rsidRPr="0076294B">
        <w:rPr>
          <w:rFonts w:ascii="Sylfaen" w:hAnsi="Sylfaen"/>
          <w:i/>
          <w:sz w:val="18"/>
          <w:szCs w:val="20"/>
          <w:lang w:val="ka-GE"/>
        </w:rPr>
        <w:t xml:space="preserve"> არ ითვლება)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52BE" w:rsidRPr="0076294B" w14:paraId="261D0AC6" w14:textId="77777777" w:rsidTr="006852BE">
        <w:tc>
          <w:tcPr>
            <w:tcW w:w="9571" w:type="dxa"/>
          </w:tcPr>
          <w:p w14:paraId="306ECF8C" w14:textId="77777777" w:rsidR="006852BE" w:rsidRPr="0076294B" w:rsidRDefault="006852B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14:paraId="43330A66" w14:textId="77777777" w:rsidR="006852BE" w:rsidRPr="0076294B" w:rsidRDefault="006852BE">
      <w:pPr>
        <w:rPr>
          <w:rFonts w:ascii="Sylfaen" w:hAnsi="Sylfaen"/>
          <w:b/>
          <w:sz w:val="20"/>
          <w:szCs w:val="20"/>
          <w:lang w:val="ka-GE"/>
        </w:rPr>
      </w:pPr>
    </w:p>
    <w:p w14:paraId="1822B4F0" w14:textId="373629B5" w:rsidR="00775CA7" w:rsidRPr="0076294B" w:rsidRDefault="00775CA7">
      <w:p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 xml:space="preserve">მისამართი: </w:t>
      </w:r>
      <w:r w:rsidRPr="0076294B">
        <w:rPr>
          <w:rFonts w:ascii="Sylfaen" w:hAnsi="Sylfaen"/>
          <w:color w:val="FF0000"/>
          <w:sz w:val="20"/>
          <w:szCs w:val="20"/>
          <w:lang w:val="ka-GE"/>
        </w:rPr>
        <w:t>იურიდიული მისამართის მითითება არ არის აუცილებელი. მიუთითეთ ის მისამართი</w:t>
      </w:r>
      <w:r w:rsidR="008F5C5E" w:rsidRPr="0076294B">
        <w:rPr>
          <w:rFonts w:ascii="Sylfaen" w:hAnsi="Sylfaen"/>
          <w:color w:val="FF0000"/>
          <w:sz w:val="20"/>
          <w:szCs w:val="20"/>
          <w:lang w:val="ka-GE"/>
        </w:rPr>
        <w:t>,</w:t>
      </w:r>
      <w:r w:rsidRPr="0076294B">
        <w:rPr>
          <w:rFonts w:ascii="Sylfaen" w:hAnsi="Sylfaen"/>
          <w:color w:val="FF0000"/>
          <w:sz w:val="20"/>
          <w:szCs w:val="20"/>
          <w:lang w:val="ka-GE"/>
        </w:rPr>
        <w:t xml:space="preserve"> სადაც შესაძლებელი იქნება თქვენთან დაკავშირება.</w:t>
      </w:r>
    </w:p>
    <w:p w14:paraId="0684126A" w14:textId="77777777" w:rsidR="00775CA7" w:rsidRPr="0076294B" w:rsidRDefault="00775CA7">
      <w:pPr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tblpX="3902" w:tblpY="-40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852BE" w:rsidRPr="0076294B" w14:paraId="3EEE40E2" w14:textId="77777777" w:rsidTr="006852BE">
        <w:tc>
          <w:tcPr>
            <w:tcW w:w="5670" w:type="dxa"/>
          </w:tcPr>
          <w:p w14:paraId="13C31AF7" w14:textId="77777777" w:rsidR="006852BE" w:rsidRPr="0076294B" w:rsidRDefault="006852BE" w:rsidP="006852B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553BFF0F" w14:textId="77777777" w:rsidR="006852BE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  <w:t>ქუჩა</w:t>
      </w:r>
      <w:r w:rsidR="006852BE" w:rsidRPr="0076294B">
        <w:rPr>
          <w:rFonts w:ascii="Sylfaen" w:hAnsi="Sylfaen"/>
          <w:sz w:val="20"/>
          <w:szCs w:val="20"/>
          <w:lang w:val="ka-GE"/>
        </w:rPr>
        <w:tab/>
      </w:r>
      <w:r w:rsidR="006852BE" w:rsidRPr="0076294B">
        <w:rPr>
          <w:rFonts w:ascii="Sylfaen" w:hAnsi="Sylfaen"/>
          <w:sz w:val="20"/>
          <w:szCs w:val="20"/>
          <w:lang w:val="ka-GE"/>
        </w:rPr>
        <w:tab/>
      </w:r>
      <w:r w:rsidR="006852BE" w:rsidRPr="0076294B">
        <w:rPr>
          <w:rFonts w:ascii="Sylfaen" w:hAnsi="Sylfaen"/>
          <w:sz w:val="20"/>
          <w:szCs w:val="20"/>
          <w:lang w:val="ka-GE"/>
        </w:rPr>
        <w:tab/>
      </w:r>
    </w:p>
    <w:tbl>
      <w:tblPr>
        <w:tblStyle w:val="TableGrid"/>
        <w:tblpPr w:leftFromText="180" w:rightFromText="180" w:vertAnchor="text" w:tblpX="3902" w:tblpY="-63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852BE" w:rsidRPr="0076294B" w14:paraId="25E771B6" w14:textId="77777777" w:rsidTr="006852BE">
        <w:tc>
          <w:tcPr>
            <w:tcW w:w="5670" w:type="dxa"/>
          </w:tcPr>
          <w:p w14:paraId="79B4BDEF" w14:textId="77777777" w:rsidR="006852BE" w:rsidRPr="0076294B" w:rsidRDefault="006852BE" w:rsidP="006852B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tblpX="3902" w:tblpY="447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852BE" w:rsidRPr="0076294B" w14:paraId="5B5B9D81" w14:textId="77777777" w:rsidTr="006852BE">
        <w:tc>
          <w:tcPr>
            <w:tcW w:w="5670" w:type="dxa"/>
          </w:tcPr>
          <w:p w14:paraId="3B021E92" w14:textId="77777777" w:rsidR="006852BE" w:rsidRPr="0076294B" w:rsidRDefault="006852BE" w:rsidP="006852B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4B64F3A" w14:textId="77777777" w:rsidR="000564E3" w:rsidRPr="0076294B" w:rsidRDefault="000564E3" w:rsidP="006852BE">
      <w:pPr>
        <w:ind w:firstLine="708"/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>კორპუსის, სახლის ნომერი</w:t>
      </w:r>
    </w:p>
    <w:tbl>
      <w:tblPr>
        <w:tblStyle w:val="TableGrid"/>
        <w:tblpPr w:leftFromText="180" w:rightFromText="180" w:vertAnchor="text" w:tblpX="3902" w:tblpY="439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852BE" w:rsidRPr="0076294B" w14:paraId="45B00EDF" w14:textId="77777777" w:rsidTr="006852BE">
        <w:tc>
          <w:tcPr>
            <w:tcW w:w="5670" w:type="dxa"/>
          </w:tcPr>
          <w:p w14:paraId="410A5D74" w14:textId="77777777" w:rsidR="006852BE" w:rsidRPr="0076294B" w:rsidRDefault="006852BE" w:rsidP="00131E0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E3751CA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  <w:t>ბინის ნომერი</w:t>
      </w:r>
      <w:r w:rsidRPr="0076294B">
        <w:rPr>
          <w:rFonts w:ascii="Sylfaen" w:hAnsi="Sylfaen"/>
          <w:sz w:val="20"/>
          <w:szCs w:val="20"/>
          <w:lang w:val="ka-GE"/>
        </w:rPr>
        <w:tab/>
      </w:r>
    </w:p>
    <w:p w14:paraId="7B495E83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  <w:t>რაიონი</w:t>
      </w:r>
    </w:p>
    <w:tbl>
      <w:tblPr>
        <w:tblStyle w:val="TableGrid"/>
        <w:tblpPr w:leftFromText="180" w:rightFromText="180" w:vertAnchor="text" w:tblpX="3902" w:tblpY="-58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852BE" w:rsidRPr="0076294B" w14:paraId="66D86952" w14:textId="77777777" w:rsidTr="006852BE">
        <w:tc>
          <w:tcPr>
            <w:tcW w:w="5670" w:type="dxa"/>
          </w:tcPr>
          <w:p w14:paraId="48BBC744" w14:textId="77777777" w:rsidR="006852BE" w:rsidRPr="0076294B" w:rsidRDefault="006852BE" w:rsidP="006852B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74D6507" w14:textId="77777777" w:rsidR="006852BE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  <w:t>საფოსტო ინდექსი</w:t>
      </w:r>
    </w:p>
    <w:p w14:paraId="0F298926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</w:p>
    <w:p w14:paraId="477F34D8" w14:textId="77777777" w:rsidR="000564E3" w:rsidRPr="0076294B" w:rsidRDefault="000564E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ტელეფონი</w:t>
      </w:r>
      <w:r w:rsidR="00D036D2" w:rsidRPr="0076294B">
        <w:rPr>
          <w:rFonts w:ascii="Sylfaen" w:hAnsi="Sylfaen"/>
          <w:sz w:val="20"/>
          <w:szCs w:val="20"/>
          <w:lang w:val="ka-GE"/>
        </w:rPr>
        <w:t>(მიუთითეთ მხოლოდ მობილური)</w:t>
      </w:r>
    </w:p>
    <w:tbl>
      <w:tblPr>
        <w:tblStyle w:val="TableGrid"/>
        <w:tblpPr w:leftFromText="180" w:rightFromText="180" w:vertAnchor="text" w:horzAnchor="margin" w:tblpY="11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75CA7" w:rsidRPr="0076294B" w14:paraId="0B6439FE" w14:textId="77777777" w:rsidTr="00775CA7">
        <w:tc>
          <w:tcPr>
            <w:tcW w:w="9606" w:type="dxa"/>
          </w:tcPr>
          <w:p w14:paraId="761B2B97" w14:textId="77777777" w:rsidR="00775CA7" w:rsidRPr="0076294B" w:rsidRDefault="00775CA7" w:rsidP="00775CA7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1F117BC0" w14:textId="77777777" w:rsidR="00775CA7" w:rsidRPr="0076294B" w:rsidRDefault="00775CA7">
      <w:pPr>
        <w:rPr>
          <w:rFonts w:ascii="Sylfaen" w:hAnsi="Sylfaen"/>
          <w:sz w:val="20"/>
          <w:szCs w:val="20"/>
          <w:lang w:val="ka-GE"/>
        </w:rPr>
      </w:pPr>
    </w:p>
    <w:p w14:paraId="7CC52A3F" w14:textId="77777777" w:rsidR="000564E3" w:rsidRPr="0076294B" w:rsidRDefault="000564E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ელექტრონული ფოსტა</w:t>
      </w:r>
    </w:p>
    <w:tbl>
      <w:tblPr>
        <w:tblStyle w:val="TableGrid"/>
        <w:tblpPr w:leftFromText="180" w:rightFromText="180" w:vertAnchor="text" w:horzAnchor="margin" w:tblpY="11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75CA7" w:rsidRPr="0076294B" w14:paraId="22071F8A" w14:textId="77777777" w:rsidTr="007C603C">
        <w:tc>
          <w:tcPr>
            <w:tcW w:w="9606" w:type="dxa"/>
          </w:tcPr>
          <w:p w14:paraId="32F2A740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0651AA15" w14:textId="77777777" w:rsidR="00775CA7" w:rsidRPr="0076294B" w:rsidRDefault="00775CA7">
      <w:pPr>
        <w:rPr>
          <w:rFonts w:ascii="Sylfaen" w:hAnsi="Sylfaen"/>
          <w:sz w:val="20"/>
          <w:szCs w:val="20"/>
          <w:lang w:val="ka-GE"/>
        </w:rPr>
      </w:pPr>
    </w:p>
    <w:p w14:paraId="05F69CE8" w14:textId="77777777" w:rsidR="00775CA7" w:rsidRPr="0076294B" w:rsidRDefault="00775CA7">
      <w:pPr>
        <w:rPr>
          <w:rFonts w:ascii="Sylfaen" w:hAnsi="Sylfaen"/>
          <w:sz w:val="20"/>
          <w:szCs w:val="20"/>
          <w:lang w:val="ka-GE"/>
        </w:rPr>
      </w:pPr>
    </w:p>
    <w:p w14:paraId="60EE2960" w14:textId="77777777" w:rsidR="00775CA7" w:rsidRPr="0076294B" w:rsidRDefault="000564E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განათლება</w:t>
      </w:r>
    </w:p>
    <w:p w14:paraId="2BB63173" w14:textId="77777777" w:rsidR="00775CA7" w:rsidRPr="0076294B" w:rsidRDefault="00775CA7">
      <w:pPr>
        <w:rPr>
          <w:rFonts w:ascii="Sylfaen" w:hAnsi="Sylfaen"/>
          <w:b/>
          <w:color w:val="FF0000"/>
          <w:szCs w:val="20"/>
          <w:lang w:val="ka-GE"/>
        </w:rPr>
      </w:pPr>
      <w:r w:rsidRPr="0076294B">
        <w:rPr>
          <w:rFonts w:ascii="Sylfaen" w:hAnsi="Sylfaen"/>
          <w:b/>
          <w:color w:val="FF0000"/>
          <w:szCs w:val="20"/>
          <w:lang w:val="ka-GE"/>
        </w:rPr>
        <w:t xml:space="preserve">ჩამონათვალიდან გააწითლეთ ერთ ერთი რომელიც შეესაბამება თქვენს განათლებას </w:t>
      </w:r>
    </w:p>
    <w:p w14:paraId="0793DFFF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დაწყებითი განათლება</w:t>
      </w:r>
    </w:p>
    <w:p w14:paraId="4F04FD99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საშუალო სკოლაატესტატის გარეშე</w:t>
      </w:r>
      <w:r w:rsidRPr="0076294B">
        <w:rPr>
          <w:sz w:val="20"/>
          <w:szCs w:val="20"/>
        </w:rPr>
        <w:t>.</w:t>
      </w:r>
    </w:p>
    <w:p w14:paraId="0D81A6C2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საშუალო სკოლაატესტატით</w:t>
      </w:r>
    </w:p>
    <w:p w14:paraId="41E72197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პროფესიული, ტექნიკურისასწავლებელი.</w:t>
      </w:r>
    </w:p>
    <w:p w14:paraId="5B0071C6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არასრული უმაღლესი განათლება.</w:t>
      </w:r>
    </w:p>
    <w:p w14:paraId="3B19A38E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76294B">
        <w:rPr>
          <w:rFonts w:ascii="Sylfaen" w:hAnsi="Sylfaen"/>
          <w:color w:val="000000" w:themeColor="text1"/>
          <w:sz w:val="20"/>
          <w:szCs w:val="20"/>
          <w:lang w:val="ka-GE"/>
        </w:rPr>
        <w:t>უმაღლესი განათლება (დიპლომით)</w:t>
      </w:r>
    </w:p>
    <w:p w14:paraId="61A44444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შემდგომი უმაღლესი განათლება.</w:t>
      </w:r>
    </w:p>
    <w:p w14:paraId="75DBE20E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მაგისტრის ხარისხი.</w:t>
      </w:r>
    </w:p>
    <w:p w14:paraId="0F7C2EDF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დოქტურანტურა</w:t>
      </w:r>
    </w:p>
    <w:p w14:paraId="2A1ED730" w14:textId="77777777" w:rsidR="000564E3" w:rsidRPr="0076294B" w:rsidRDefault="000564E3" w:rsidP="000564E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6294B">
        <w:rPr>
          <w:rFonts w:ascii="Sylfaen" w:hAnsi="Sylfaen"/>
          <w:sz w:val="20"/>
          <w:szCs w:val="20"/>
          <w:lang w:val="ka-GE"/>
        </w:rPr>
        <w:t>სამეცნიერო ხარისხი (დოქტორი)</w:t>
      </w:r>
    </w:p>
    <w:p w14:paraId="7C320C6C" w14:textId="77777777" w:rsidR="000564E3" w:rsidRPr="0076294B" w:rsidRDefault="000564E3" w:rsidP="000564E3">
      <w:pPr>
        <w:spacing w:after="0" w:line="240" w:lineRule="auto"/>
        <w:ind w:left="1260"/>
        <w:rPr>
          <w:rFonts w:ascii="Sylfaen" w:hAnsi="Sylfaen"/>
          <w:sz w:val="20"/>
          <w:szCs w:val="20"/>
          <w:lang w:val="ka-GE"/>
        </w:rPr>
      </w:pPr>
    </w:p>
    <w:p w14:paraId="27139016" w14:textId="77777777" w:rsidR="00775CA7" w:rsidRPr="0076294B" w:rsidRDefault="00775CA7" w:rsidP="000564E3">
      <w:pPr>
        <w:spacing w:after="0" w:line="240" w:lineRule="auto"/>
        <w:ind w:left="1260"/>
        <w:rPr>
          <w:rFonts w:ascii="Sylfaen" w:hAnsi="Sylfaen"/>
          <w:sz w:val="20"/>
          <w:szCs w:val="20"/>
          <w:lang w:val="ka-GE"/>
        </w:rPr>
      </w:pPr>
    </w:p>
    <w:p w14:paraId="348B516B" w14:textId="77777777" w:rsidR="000564E3" w:rsidRPr="0076294B" w:rsidRDefault="000564E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კანონიერი ქორწინება</w:t>
      </w:r>
    </w:p>
    <w:p w14:paraId="5FBF3CE7" w14:textId="6F1D8D3B" w:rsidR="00775CA7" w:rsidRPr="0076294B" w:rsidRDefault="00775CA7">
      <w:p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0"/>
          <w:szCs w:val="20"/>
          <w:lang w:val="ka-GE"/>
        </w:rPr>
        <w:t>გააწითლეთ ის</w:t>
      </w:r>
      <w:r w:rsidR="008F5C5E" w:rsidRPr="0076294B">
        <w:rPr>
          <w:rFonts w:ascii="Sylfaen" w:hAnsi="Sylfaen"/>
          <w:b/>
          <w:color w:val="FF0000"/>
          <w:sz w:val="20"/>
          <w:szCs w:val="20"/>
          <w:lang w:val="ka-GE"/>
        </w:rPr>
        <w:t xml:space="preserve">, </w:t>
      </w:r>
      <w:r w:rsidRPr="0076294B">
        <w:rPr>
          <w:rFonts w:ascii="Sylfaen" w:hAnsi="Sylfaen"/>
          <w:b/>
          <w:color w:val="FF0000"/>
          <w:sz w:val="20"/>
          <w:szCs w:val="20"/>
          <w:lang w:val="ka-GE"/>
        </w:rPr>
        <w:t>რომელიც შეესაბამება თქვენს მდგომარეობას</w:t>
      </w:r>
    </w:p>
    <w:p w14:paraId="46904B40" w14:textId="77777777" w:rsidR="000564E3" w:rsidRPr="0076294B" w:rsidRDefault="000564E3" w:rsidP="00775CA7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>დასაოჯახებელი</w:t>
      </w:r>
      <w:r w:rsidRPr="0076294B">
        <w:rPr>
          <w:rFonts w:ascii="Sylfaen" w:hAnsi="Sylfaen"/>
          <w:sz w:val="20"/>
          <w:szCs w:val="20"/>
          <w:lang w:val="ka-GE"/>
        </w:rPr>
        <w:tab/>
      </w:r>
    </w:p>
    <w:p w14:paraId="28A3AE38" w14:textId="77777777" w:rsidR="000564E3" w:rsidRPr="0076294B" w:rsidRDefault="000564E3" w:rsidP="00775CA7">
      <w:pPr>
        <w:pStyle w:val="ListParagraph"/>
        <w:numPr>
          <w:ilvl w:val="0"/>
          <w:numId w:val="2"/>
        </w:numPr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6294B">
        <w:rPr>
          <w:rFonts w:ascii="Sylfaen" w:hAnsi="Sylfaen"/>
          <w:color w:val="000000" w:themeColor="text1"/>
          <w:sz w:val="20"/>
          <w:szCs w:val="20"/>
          <w:lang w:val="ka-GE"/>
        </w:rPr>
        <w:t>დაქორწინებული</w:t>
      </w:r>
    </w:p>
    <w:p w14:paraId="2A5F5743" w14:textId="77777777" w:rsidR="000564E3" w:rsidRPr="0076294B" w:rsidRDefault="000564E3" w:rsidP="00775CA7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>განქორწინებული</w:t>
      </w:r>
    </w:p>
    <w:p w14:paraId="26A372AB" w14:textId="77777777" w:rsidR="000564E3" w:rsidRPr="0076294B" w:rsidRDefault="000564E3" w:rsidP="00775CA7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>ქვრივი</w:t>
      </w:r>
    </w:p>
    <w:p w14:paraId="6772CEFA" w14:textId="77777777" w:rsidR="000564E3" w:rsidRPr="0076294B" w:rsidRDefault="000564E3" w:rsidP="00775CA7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>სასამართლოს გზით გაყრილი</w:t>
      </w:r>
    </w:p>
    <w:p w14:paraId="3A7B4A40" w14:textId="77777777" w:rsidR="006B0F51" w:rsidRPr="0076294B" w:rsidRDefault="006B0F51" w:rsidP="006B0F51">
      <w:pPr>
        <w:pStyle w:val="ListParagraph"/>
        <w:ind w:left="1428"/>
        <w:rPr>
          <w:rFonts w:ascii="Sylfaen" w:hAnsi="Sylfaen"/>
          <w:szCs w:val="20"/>
          <w:lang w:val="ka-GE"/>
        </w:rPr>
      </w:pPr>
    </w:p>
    <w:p w14:paraId="26DC55A3" w14:textId="77777777" w:rsidR="006B0F51" w:rsidRPr="0076294B" w:rsidRDefault="006B0F51">
      <w:pPr>
        <w:rPr>
          <w:rFonts w:ascii="Sylfaen" w:hAnsi="Sylfaen"/>
          <w:b/>
          <w:color w:val="FF0000"/>
          <w:sz w:val="24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4"/>
          <w:szCs w:val="20"/>
          <w:lang w:val="ka-GE"/>
        </w:rPr>
        <w:t xml:space="preserve">ფოტოსურათი: </w:t>
      </w:r>
    </w:p>
    <w:p w14:paraId="397C7A05" w14:textId="46E213AD" w:rsidR="006B0F51" w:rsidRPr="0076294B" w:rsidRDefault="006B0F51">
      <w:pPr>
        <w:rPr>
          <w:rFonts w:ascii="Sylfaen" w:hAnsi="Sylfaen"/>
          <w:b/>
          <w:color w:val="FF0000"/>
          <w:sz w:val="24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4"/>
          <w:szCs w:val="20"/>
          <w:lang w:val="ka-GE"/>
        </w:rPr>
        <w:t xml:space="preserve">ფოტო უნდა იყოს თეთრ ფონზე გადაღებული, კარგი ხარისხის, მოიხსენით სამკაულები, სათვალე ქუდი და სხვა აქსესუარები და ისე გადაიღეთ. პარამეტრებში 600 </w:t>
      </w:r>
      <w:r w:rsidRPr="0076294B">
        <w:rPr>
          <w:rFonts w:ascii="Sylfaen" w:hAnsi="Sylfaen"/>
          <w:b/>
          <w:color w:val="FF0000"/>
          <w:sz w:val="24"/>
          <w:szCs w:val="20"/>
          <w:lang w:val="en-US"/>
        </w:rPr>
        <w:t xml:space="preserve">X 600 </w:t>
      </w:r>
      <w:r w:rsidRPr="0076294B">
        <w:rPr>
          <w:rFonts w:ascii="Sylfaen" w:hAnsi="Sylfaen"/>
          <w:b/>
          <w:color w:val="FF0000"/>
          <w:sz w:val="24"/>
          <w:szCs w:val="20"/>
          <w:lang w:val="ka-GE"/>
        </w:rPr>
        <w:t xml:space="preserve">პიქსელზე ჩვენ </w:t>
      </w:r>
      <w:r w:rsidR="008F5C5E" w:rsidRPr="0076294B">
        <w:rPr>
          <w:rFonts w:ascii="Sylfaen" w:hAnsi="Sylfaen"/>
          <w:b/>
          <w:color w:val="FF0000"/>
          <w:sz w:val="24"/>
          <w:szCs w:val="20"/>
          <w:lang w:val="ka-GE"/>
        </w:rPr>
        <w:t>ჩავსვამ</w:t>
      </w:r>
      <w:r w:rsidRPr="0076294B">
        <w:rPr>
          <w:rFonts w:ascii="Sylfaen" w:hAnsi="Sylfaen"/>
          <w:b/>
          <w:color w:val="FF0000"/>
          <w:sz w:val="24"/>
          <w:szCs w:val="20"/>
          <w:lang w:val="ka-GE"/>
        </w:rPr>
        <w:t>თ, ფოტო არ დაამუშავოთ ფოტოშოპში ან სხვა პროგრამაში.</w:t>
      </w:r>
    </w:p>
    <w:p w14:paraId="7761DFE3" w14:textId="77777777" w:rsidR="000564E3" w:rsidRPr="0076294B" w:rsidRDefault="000564E3">
      <w:p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0"/>
          <w:szCs w:val="20"/>
          <w:lang w:val="ka-GE"/>
        </w:rPr>
        <w:t>ინფორმაცია მეუღლეზე</w:t>
      </w:r>
    </w:p>
    <w:p w14:paraId="00D71203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გვარი, სახელი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40DFC5EB" w14:textId="77777777" w:rsidTr="007C603C">
        <w:tc>
          <w:tcPr>
            <w:tcW w:w="9571" w:type="dxa"/>
          </w:tcPr>
          <w:p w14:paraId="55DAAB05" w14:textId="77777777" w:rsidR="00775CA7" w:rsidRPr="0076294B" w:rsidRDefault="00775CA7" w:rsidP="00131E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14:paraId="63B8AB46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</w:p>
    <w:p w14:paraId="3E8F93A4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სქესი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51167F30" w14:textId="77777777" w:rsidTr="007C603C">
        <w:tc>
          <w:tcPr>
            <w:tcW w:w="9571" w:type="dxa"/>
          </w:tcPr>
          <w:p w14:paraId="251FD40B" w14:textId="77777777" w:rsidR="00775CA7" w:rsidRPr="0076294B" w:rsidRDefault="00775CA7" w:rsidP="00646D15">
            <w:pPr>
              <w:tabs>
                <w:tab w:val="left" w:pos="1537"/>
              </w:tabs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671A426E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5719"/>
      </w:tblGrid>
      <w:tr w:rsidR="00775CA7" w:rsidRPr="0076294B" w14:paraId="67839235" w14:textId="77777777" w:rsidTr="00646D15">
        <w:tc>
          <w:tcPr>
            <w:tcW w:w="5719" w:type="dxa"/>
          </w:tcPr>
          <w:p w14:paraId="757368AC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3D8CE1AE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თარიღი</w:t>
      </w:r>
      <w:r w:rsidRPr="0076294B">
        <w:rPr>
          <w:rFonts w:ascii="Sylfaen" w:hAnsi="Sylfaen"/>
          <w:sz w:val="20"/>
          <w:szCs w:val="20"/>
          <w:lang w:val="ka-GE"/>
        </w:rPr>
        <w:t xml:space="preserve"> :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</w:t>
      </w:r>
      <w:r w:rsidRPr="0076294B">
        <w:rPr>
          <w:rFonts w:ascii="Sylfaen" w:hAnsi="Sylfaen"/>
          <w:sz w:val="20"/>
          <w:szCs w:val="20"/>
          <w:lang w:val="ka-GE"/>
        </w:rPr>
        <w:t xml:space="preserve">რიცხვი 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719"/>
      </w:tblGrid>
      <w:tr w:rsidR="00775CA7" w:rsidRPr="0076294B" w14:paraId="75D81259" w14:textId="77777777" w:rsidTr="00646D15">
        <w:tc>
          <w:tcPr>
            <w:tcW w:w="5719" w:type="dxa"/>
          </w:tcPr>
          <w:p w14:paraId="60BAB5AA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7D44C721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  <w:t xml:space="preserve">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</w:t>
      </w:r>
      <w:r w:rsidRPr="0076294B">
        <w:rPr>
          <w:rFonts w:ascii="Sylfaen" w:hAnsi="Sylfaen"/>
          <w:sz w:val="20"/>
          <w:szCs w:val="20"/>
          <w:lang w:val="ka-GE"/>
        </w:rPr>
        <w:t>თვე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5719"/>
      </w:tblGrid>
      <w:tr w:rsidR="00775CA7" w:rsidRPr="0076294B" w14:paraId="36A6C495" w14:textId="77777777" w:rsidTr="00646D15">
        <w:tc>
          <w:tcPr>
            <w:tcW w:w="5719" w:type="dxa"/>
          </w:tcPr>
          <w:p w14:paraId="52984548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36D05169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</w:t>
      </w:r>
      <w:r w:rsidRPr="0076294B">
        <w:rPr>
          <w:rFonts w:ascii="Sylfaen" w:hAnsi="Sylfaen"/>
          <w:sz w:val="20"/>
          <w:szCs w:val="20"/>
          <w:lang w:val="ka-GE"/>
        </w:rPr>
        <w:t xml:space="preserve"> წელი </w:t>
      </w:r>
      <w:r w:rsidRPr="0076294B">
        <w:rPr>
          <w:rFonts w:ascii="Sylfaen" w:hAnsi="Sylfaen"/>
          <w:sz w:val="20"/>
          <w:szCs w:val="20"/>
          <w:lang w:val="ka-GE"/>
        </w:rPr>
        <w:tab/>
      </w:r>
    </w:p>
    <w:p w14:paraId="70CFF558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</w:p>
    <w:p w14:paraId="750426C1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ადგილი</w:t>
      </w:r>
      <w:r w:rsidRPr="0076294B">
        <w:rPr>
          <w:rFonts w:ascii="Sylfaen" w:hAnsi="Sylfaen"/>
          <w:i/>
          <w:sz w:val="18"/>
          <w:szCs w:val="20"/>
          <w:lang w:val="ka-GE"/>
        </w:rPr>
        <w:t>(რაც წერია პირადობის დამადასტურებელ მოწმობაში)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7A0525B1" w14:textId="77777777" w:rsidTr="007C603C">
        <w:tc>
          <w:tcPr>
            <w:tcW w:w="9571" w:type="dxa"/>
          </w:tcPr>
          <w:p w14:paraId="3B4FA8A2" w14:textId="77777777" w:rsidR="00775CA7" w:rsidRPr="0076294B" w:rsidRDefault="00775CA7" w:rsidP="00646D15">
            <w:pPr>
              <w:tabs>
                <w:tab w:val="left" w:pos="806"/>
              </w:tabs>
              <w:rPr>
                <w:rFonts w:ascii="Sylfaen" w:hAnsi="Sylfaen"/>
                <w:sz w:val="18"/>
                <w:szCs w:val="20"/>
                <w:lang w:val="en-US"/>
              </w:rPr>
            </w:pPr>
          </w:p>
        </w:tc>
      </w:tr>
    </w:tbl>
    <w:p w14:paraId="3283E526" w14:textId="77777777" w:rsidR="00775CA7" w:rsidRPr="0076294B" w:rsidRDefault="00775CA7" w:rsidP="00775CA7">
      <w:pPr>
        <w:rPr>
          <w:rFonts w:ascii="Sylfaen" w:hAnsi="Sylfaen"/>
          <w:i/>
          <w:sz w:val="18"/>
          <w:szCs w:val="20"/>
          <w:lang w:val="ka-GE"/>
        </w:rPr>
      </w:pPr>
    </w:p>
    <w:p w14:paraId="08FAA160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ქვეყანა სადაც დაიბადა თქვენი მეუღლე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2BF4EB3A" w14:textId="77777777" w:rsidTr="007C603C">
        <w:tc>
          <w:tcPr>
            <w:tcW w:w="9571" w:type="dxa"/>
          </w:tcPr>
          <w:p w14:paraId="120D86B1" w14:textId="77777777" w:rsidR="00775CA7" w:rsidRPr="0076294B" w:rsidRDefault="00775CA7" w:rsidP="00646D15">
            <w:pPr>
              <w:tabs>
                <w:tab w:val="left" w:pos="741"/>
              </w:tabs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6DF0C903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</w:p>
    <w:p w14:paraId="495C7A17" w14:textId="77777777" w:rsidR="000564E3" w:rsidRPr="0076294B" w:rsidRDefault="000564E3" w:rsidP="000564E3">
      <w:pPr>
        <w:rPr>
          <w:rFonts w:ascii="Sylfaen" w:hAnsi="Sylfaen"/>
          <w:sz w:val="20"/>
          <w:szCs w:val="20"/>
          <w:lang w:val="ka-GE"/>
        </w:rPr>
      </w:pPr>
    </w:p>
    <w:p w14:paraId="7BC4A3E3" w14:textId="77777777" w:rsidR="000564E3" w:rsidRPr="0076294B" w:rsidRDefault="000564E3" w:rsidP="000564E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ინფორმაცია შვილებზე</w:t>
      </w:r>
    </w:p>
    <w:p w14:paraId="41D02C02" w14:textId="77777777" w:rsidR="006B0F51" w:rsidRPr="0076294B" w:rsidRDefault="006B0F51" w:rsidP="000564E3">
      <w:pPr>
        <w:rPr>
          <w:rFonts w:ascii="Sylfaen" w:hAnsi="Sylfaen"/>
          <w:b/>
          <w:color w:val="FF0000"/>
          <w:szCs w:val="20"/>
          <w:lang w:val="ka-GE"/>
        </w:rPr>
      </w:pPr>
      <w:r w:rsidRPr="0076294B">
        <w:rPr>
          <w:rFonts w:ascii="Sylfaen" w:hAnsi="Sylfaen"/>
          <w:b/>
          <w:color w:val="FF0000"/>
          <w:szCs w:val="20"/>
          <w:lang w:val="ka-GE"/>
        </w:rPr>
        <w:t>რამდენი შვილიც გყავთ სათითაოდ შეავსეთ ეს ინფორმაცია</w:t>
      </w:r>
    </w:p>
    <w:p w14:paraId="6A351BF8" w14:textId="77777777" w:rsidR="006B0F51" w:rsidRPr="0076294B" w:rsidRDefault="006B0F51" w:rsidP="00775CA7">
      <w:p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0"/>
          <w:szCs w:val="20"/>
          <w:lang w:val="ka-GE"/>
        </w:rPr>
        <w:t>პირველი შვილი</w:t>
      </w:r>
    </w:p>
    <w:p w14:paraId="127EF1BB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გვარი, სახელი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137F9E97" w14:textId="77777777" w:rsidTr="007C603C">
        <w:tc>
          <w:tcPr>
            <w:tcW w:w="9571" w:type="dxa"/>
          </w:tcPr>
          <w:p w14:paraId="2B0C5758" w14:textId="77777777" w:rsidR="00775CA7" w:rsidRPr="0076294B" w:rsidRDefault="00775CA7" w:rsidP="007C603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14:paraId="21F3D59B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</w:p>
    <w:p w14:paraId="2256717A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სქესი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2A135112" w14:textId="77777777" w:rsidTr="007C603C">
        <w:tc>
          <w:tcPr>
            <w:tcW w:w="9571" w:type="dxa"/>
          </w:tcPr>
          <w:p w14:paraId="694C2AD0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4219DB68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5814"/>
      </w:tblGrid>
      <w:tr w:rsidR="00775CA7" w:rsidRPr="0076294B" w14:paraId="0FAF82C6" w14:textId="77777777" w:rsidTr="00646D15">
        <w:tc>
          <w:tcPr>
            <w:tcW w:w="5814" w:type="dxa"/>
          </w:tcPr>
          <w:p w14:paraId="750303A3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5B389176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თარიღი</w:t>
      </w:r>
      <w:r w:rsidRPr="0076294B">
        <w:rPr>
          <w:rFonts w:ascii="Sylfaen" w:hAnsi="Sylfaen"/>
          <w:sz w:val="20"/>
          <w:szCs w:val="20"/>
          <w:lang w:val="ka-GE"/>
        </w:rPr>
        <w:t xml:space="preserve"> :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</w:t>
      </w:r>
      <w:r w:rsidRPr="0076294B">
        <w:rPr>
          <w:rFonts w:ascii="Sylfaen" w:hAnsi="Sylfaen"/>
          <w:sz w:val="20"/>
          <w:szCs w:val="20"/>
          <w:lang w:val="ka-GE"/>
        </w:rPr>
        <w:t xml:space="preserve">რიცხვი 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809"/>
      </w:tblGrid>
      <w:tr w:rsidR="00775CA7" w:rsidRPr="0076294B" w14:paraId="11F6EF1F" w14:textId="77777777" w:rsidTr="00646D15">
        <w:tc>
          <w:tcPr>
            <w:tcW w:w="5809" w:type="dxa"/>
          </w:tcPr>
          <w:p w14:paraId="24314A2A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49404523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  <w:t xml:space="preserve">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</w:t>
      </w:r>
      <w:r w:rsidRPr="0076294B">
        <w:rPr>
          <w:rFonts w:ascii="Sylfaen" w:hAnsi="Sylfaen"/>
          <w:sz w:val="20"/>
          <w:szCs w:val="20"/>
          <w:lang w:val="ka-GE"/>
        </w:rPr>
        <w:t>თვე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5814"/>
      </w:tblGrid>
      <w:tr w:rsidR="00775CA7" w:rsidRPr="0076294B" w14:paraId="13C2A635" w14:textId="77777777" w:rsidTr="00646D15">
        <w:tc>
          <w:tcPr>
            <w:tcW w:w="5814" w:type="dxa"/>
          </w:tcPr>
          <w:p w14:paraId="41A9377E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2D6EF308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 </w:t>
      </w:r>
      <w:r w:rsidRPr="0076294B">
        <w:rPr>
          <w:rFonts w:ascii="Sylfaen" w:hAnsi="Sylfaen"/>
          <w:sz w:val="20"/>
          <w:szCs w:val="20"/>
          <w:lang w:val="ka-GE"/>
        </w:rPr>
        <w:t xml:space="preserve"> წელი </w:t>
      </w:r>
      <w:r w:rsidRPr="0076294B">
        <w:rPr>
          <w:rFonts w:ascii="Sylfaen" w:hAnsi="Sylfaen"/>
          <w:sz w:val="20"/>
          <w:szCs w:val="20"/>
          <w:lang w:val="ka-GE"/>
        </w:rPr>
        <w:tab/>
      </w:r>
    </w:p>
    <w:p w14:paraId="146E4117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</w:p>
    <w:p w14:paraId="64C3D842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ადგილი</w:t>
      </w:r>
      <w:r w:rsidRPr="0076294B">
        <w:rPr>
          <w:rFonts w:ascii="Sylfaen" w:hAnsi="Sylfaen"/>
          <w:i/>
          <w:sz w:val="18"/>
          <w:szCs w:val="20"/>
          <w:lang w:val="ka-GE"/>
        </w:rPr>
        <w:t>(რაც გიწერიათ პირადობის დამადასტურებელ მოწმობაში)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32F513D8" w14:textId="77777777" w:rsidTr="007C603C">
        <w:tc>
          <w:tcPr>
            <w:tcW w:w="9571" w:type="dxa"/>
          </w:tcPr>
          <w:p w14:paraId="484C5210" w14:textId="77777777" w:rsidR="00775CA7" w:rsidRPr="0076294B" w:rsidRDefault="00775CA7" w:rsidP="007C603C">
            <w:pPr>
              <w:rPr>
                <w:rFonts w:ascii="Sylfaen" w:hAnsi="Sylfaen"/>
                <w:sz w:val="18"/>
                <w:szCs w:val="20"/>
                <w:lang w:val="en-US"/>
              </w:rPr>
            </w:pPr>
          </w:p>
        </w:tc>
      </w:tr>
    </w:tbl>
    <w:p w14:paraId="7F070BBF" w14:textId="77777777" w:rsidR="00775CA7" w:rsidRPr="0076294B" w:rsidRDefault="00775CA7" w:rsidP="00775CA7">
      <w:pPr>
        <w:rPr>
          <w:rFonts w:ascii="Sylfaen" w:hAnsi="Sylfaen"/>
          <w:i/>
          <w:sz w:val="18"/>
          <w:szCs w:val="20"/>
          <w:lang w:val="ka-GE"/>
        </w:rPr>
      </w:pPr>
    </w:p>
    <w:p w14:paraId="4C5AAD20" w14:textId="77777777" w:rsidR="00775CA7" w:rsidRPr="0076294B" w:rsidRDefault="00775CA7" w:rsidP="00775CA7">
      <w:pPr>
        <w:rPr>
          <w:rFonts w:ascii="Sylfaen" w:hAnsi="Sylfaen"/>
          <w:b/>
          <w:sz w:val="20"/>
          <w:szCs w:val="20"/>
          <w:lang w:val="en-US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 xml:space="preserve">ქვეყანა სადაც </w:t>
      </w:r>
      <w:r w:rsidR="006B0F51" w:rsidRPr="0076294B">
        <w:rPr>
          <w:rFonts w:ascii="Sylfaen" w:hAnsi="Sylfaen"/>
          <w:b/>
          <w:sz w:val="20"/>
          <w:szCs w:val="20"/>
          <w:lang w:val="ka-GE"/>
        </w:rPr>
        <w:t>დაიბადა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5CA7" w:rsidRPr="0076294B" w14:paraId="0718AB18" w14:textId="77777777" w:rsidTr="007C603C">
        <w:tc>
          <w:tcPr>
            <w:tcW w:w="9571" w:type="dxa"/>
          </w:tcPr>
          <w:p w14:paraId="4DB07F83" w14:textId="77777777" w:rsidR="00775CA7" w:rsidRPr="0076294B" w:rsidRDefault="00775CA7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58687DC7" w14:textId="77777777" w:rsidR="00775CA7" w:rsidRPr="0076294B" w:rsidRDefault="00775CA7" w:rsidP="00775CA7">
      <w:pPr>
        <w:rPr>
          <w:rFonts w:ascii="Sylfaen" w:hAnsi="Sylfaen"/>
          <w:sz w:val="20"/>
          <w:szCs w:val="20"/>
          <w:lang w:val="ka-GE"/>
        </w:rPr>
      </w:pPr>
    </w:p>
    <w:p w14:paraId="3BAE0EC4" w14:textId="77777777" w:rsidR="006B0F51" w:rsidRPr="0076294B" w:rsidRDefault="006B0F51" w:rsidP="006B0F51">
      <w:p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0"/>
          <w:szCs w:val="20"/>
          <w:lang w:val="ka-GE"/>
        </w:rPr>
        <w:t>მეორე შვილი:</w:t>
      </w:r>
    </w:p>
    <w:p w14:paraId="1F793605" w14:textId="77777777" w:rsidR="006B0F51" w:rsidRPr="0076294B" w:rsidRDefault="006B0F51" w:rsidP="006B0F51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გვარი, სახელი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0F51" w:rsidRPr="0076294B" w14:paraId="6BC59407" w14:textId="77777777" w:rsidTr="007C603C">
        <w:tc>
          <w:tcPr>
            <w:tcW w:w="9571" w:type="dxa"/>
          </w:tcPr>
          <w:p w14:paraId="081A15DE" w14:textId="77777777" w:rsidR="006B0F51" w:rsidRPr="0076294B" w:rsidRDefault="006B0F51" w:rsidP="007C603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14:paraId="15CCBB18" w14:textId="77777777" w:rsidR="006B0F51" w:rsidRPr="0076294B" w:rsidRDefault="006B0F51" w:rsidP="006B0F51">
      <w:pPr>
        <w:rPr>
          <w:rFonts w:ascii="Sylfaen" w:hAnsi="Sylfaen"/>
          <w:b/>
          <w:sz w:val="20"/>
          <w:szCs w:val="20"/>
          <w:lang w:val="ka-GE"/>
        </w:rPr>
      </w:pPr>
    </w:p>
    <w:p w14:paraId="6A324695" w14:textId="77777777" w:rsidR="006B0F51" w:rsidRPr="0076294B" w:rsidRDefault="006B0F51" w:rsidP="006B0F51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სქესი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0F51" w:rsidRPr="0076294B" w14:paraId="6B15D083" w14:textId="77777777" w:rsidTr="007C603C">
        <w:tc>
          <w:tcPr>
            <w:tcW w:w="9571" w:type="dxa"/>
          </w:tcPr>
          <w:p w14:paraId="25CAAB2E" w14:textId="77777777" w:rsidR="006B0F51" w:rsidRPr="0076294B" w:rsidRDefault="006B0F51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EED1266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5809"/>
      </w:tblGrid>
      <w:tr w:rsidR="006B0F51" w:rsidRPr="0076294B" w14:paraId="7C093412" w14:textId="77777777" w:rsidTr="00646D15">
        <w:tc>
          <w:tcPr>
            <w:tcW w:w="5809" w:type="dxa"/>
          </w:tcPr>
          <w:p w14:paraId="27E7A09B" w14:textId="77777777" w:rsidR="006B0F51" w:rsidRPr="0076294B" w:rsidRDefault="006B0F51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081F879C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თარიღი</w:t>
      </w:r>
      <w:r w:rsidRPr="0076294B">
        <w:rPr>
          <w:rFonts w:ascii="Sylfaen" w:hAnsi="Sylfaen"/>
          <w:sz w:val="20"/>
          <w:szCs w:val="20"/>
          <w:lang w:val="ka-GE"/>
        </w:rPr>
        <w:t xml:space="preserve"> :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</w:t>
      </w:r>
      <w:r w:rsidRPr="0076294B">
        <w:rPr>
          <w:rFonts w:ascii="Sylfaen" w:hAnsi="Sylfaen"/>
          <w:sz w:val="20"/>
          <w:szCs w:val="20"/>
          <w:lang w:val="ka-GE"/>
        </w:rPr>
        <w:t xml:space="preserve">რიცხვი 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809"/>
      </w:tblGrid>
      <w:tr w:rsidR="006B0F51" w:rsidRPr="0076294B" w14:paraId="33218003" w14:textId="77777777" w:rsidTr="00646D15">
        <w:tc>
          <w:tcPr>
            <w:tcW w:w="5809" w:type="dxa"/>
          </w:tcPr>
          <w:p w14:paraId="3CA222E5" w14:textId="77777777" w:rsidR="006B0F51" w:rsidRPr="0076294B" w:rsidRDefault="006B0F51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2738BE3F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  <w:t xml:space="preserve"> </w:t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</w:t>
      </w:r>
      <w:r w:rsidRPr="0076294B">
        <w:rPr>
          <w:rFonts w:ascii="Sylfaen" w:hAnsi="Sylfaen"/>
          <w:sz w:val="20"/>
          <w:szCs w:val="20"/>
          <w:lang w:val="ka-GE"/>
        </w:rPr>
        <w:t>თვე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5809"/>
      </w:tblGrid>
      <w:tr w:rsidR="006B0F51" w:rsidRPr="0076294B" w14:paraId="2E62172C" w14:textId="77777777" w:rsidTr="00646D15">
        <w:tc>
          <w:tcPr>
            <w:tcW w:w="5809" w:type="dxa"/>
          </w:tcPr>
          <w:p w14:paraId="46E7317B" w14:textId="77777777" w:rsidR="006B0F51" w:rsidRPr="0076294B" w:rsidRDefault="006B0F51" w:rsidP="007C603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041FC483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="00646D15" w:rsidRPr="0076294B">
        <w:rPr>
          <w:rFonts w:ascii="Sylfaen" w:hAnsi="Sylfaen"/>
          <w:sz w:val="20"/>
          <w:szCs w:val="20"/>
          <w:lang w:val="ka-GE"/>
        </w:rPr>
        <w:t xml:space="preserve">   </w:t>
      </w:r>
      <w:r w:rsidRPr="0076294B">
        <w:rPr>
          <w:rFonts w:ascii="Sylfaen" w:hAnsi="Sylfaen"/>
          <w:sz w:val="20"/>
          <w:szCs w:val="20"/>
          <w:lang w:val="ka-GE"/>
        </w:rPr>
        <w:t xml:space="preserve"> წელი </w:t>
      </w:r>
      <w:r w:rsidRPr="0076294B">
        <w:rPr>
          <w:rFonts w:ascii="Sylfaen" w:hAnsi="Sylfaen"/>
          <w:sz w:val="20"/>
          <w:szCs w:val="20"/>
          <w:lang w:val="ka-GE"/>
        </w:rPr>
        <w:tab/>
      </w:r>
    </w:p>
    <w:p w14:paraId="51C27AAE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</w:p>
    <w:p w14:paraId="2CE93BAE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ადგილი</w:t>
      </w:r>
      <w:r w:rsidRPr="0076294B">
        <w:rPr>
          <w:rFonts w:ascii="Sylfaen" w:hAnsi="Sylfaen"/>
          <w:i/>
          <w:sz w:val="18"/>
          <w:szCs w:val="20"/>
          <w:lang w:val="ka-GE"/>
        </w:rPr>
        <w:t>(რაც გიწერიათ პირადობის დამადასტურებელ მოწმობაში)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0F51" w:rsidRPr="0076294B" w14:paraId="35D60A01" w14:textId="77777777" w:rsidTr="007C603C">
        <w:tc>
          <w:tcPr>
            <w:tcW w:w="9571" w:type="dxa"/>
          </w:tcPr>
          <w:p w14:paraId="0AA34D38" w14:textId="77777777" w:rsidR="006B0F51" w:rsidRPr="0076294B" w:rsidRDefault="006B0F51" w:rsidP="007C603C">
            <w:pPr>
              <w:rPr>
                <w:rFonts w:ascii="Sylfaen" w:hAnsi="Sylfaen"/>
                <w:sz w:val="18"/>
                <w:szCs w:val="20"/>
                <w:lang w:val="en-US"/>
              </w:rPr>
            </w:pPr>
          </w:p>
        </w:tc>
      </w:tr>
    </w:tbl>
    <w:p w14:paraId="6F4A85BA" w14:textId="77777777" w:rsidR="006B0F51" w:rsidRPr="0076294B" w:rsidRDefault="006B0F51" w:rsidP="006B0F51">
      <w:pPr>
        <w:rPr>
          <w:rFonts w:ascii="Sylfaen" w:hAnsi="Sylfaen"/>
          <w:i/>
          <w:sz w:val="18"/>
          <w:szCs w:val="20"/>
          <w:lang w:val="ka-GE"/>
        </w:rPr>
      </w:pPr>
    </w:p>
    <w:p w14:paraId="18F927B6" w14:textId="77777777" w:rsidR="006B0F51" w:rsidRPr="0076294B" w:rsidRDefault="006B0F51" w:rsidP="006B0F51">
      <w:pPr>
        <w:rPr>
          <w:rFonts w:ascii="Sylfaen" w:hAnsi="Sylfaen"/>
          <w:b/>
          <w:sz w:val="20"/>
          <w:szCs w:val="20"/>
          <w:lang w:val="en-US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ქვეყანა სადაც დაიბადა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0F51" w:rsidRPr="0076294B" w14:paraId="0CF5B94F" w14:textId="77777777" w:rsidTr="007C603C">
        <w:tc>
          <w:tcPr>
            <w:tcW w:w="9571" w:type="dxa"/>
          </w:tcPr>
          <w:p w14:paraId="29751D67" w14:textId="77777777" w:rsidR="006B0F51" w:rsidRPr="0076294B" w:rsidRDefault="006B0F51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9D2CAB7" w14:textId="77777777" w:rsidR="001E2603" w:rsidRPr="0076294B" w:rsidRDefault="001E2603" w:rsidP="001E2603">
      <w:pPr>
        <w:rPr>
          <w:rFonts w:ascii="Sylfaen" w:hAnsi="Sylfaen"/>
          <w:b/>
          <w:sz w:val="20"/>
          <w:szCs w:val="20"/>
          <w:lang w:val="en-US"/>
        </w:rPr>
      </w:pPr>
    </w:p>
    <w:p w14:paraId="36B79F1B" w14:textId="77777777" w:rsidR="00646D15" w:rsidRPr="0076294B" w:rsidRDefault="00646D15" w:rsidP="001E2603">
      <w:pPr>
        <w:rPr>
          <w:rFonts w:ascii="Sylfaen" w:hAnsi="Sylfaen"/>
          <w:b/>
          <w:sz w:val="20"/>
          <w:szCs w:val="20"/>
          <w:lang w:val="en-US"/>
        </w:rPr>
      </w:pPr>
    </w:p>
    <w:p w14:paraId="3D5F935E" w14:textId="77777777" w:rsidR="00646D15" w:rsidRPr="0076294B" w:rsidRDefault="00646D15" w:rsidP="001E2603">
      <w:pPr>
        <w:rPr>
          <w:rFonts w:ascii="Sylfaen" w:hAnsi="Sylfaen"/>
          <w:b/>
          <w:sz w:val="20"/>
          <w:szCs w:val="20"/>
          <w:lang w:val="en-US"/>
        </w:rPr>
      </w:pPr>
    </w:p>
    <w:p w14:paraId="16A55EB5" w14:textId="77777777" w:rsidR="001E2603" w:rsidRPr="0076294B" w:rsidRDefault="001E2603" w:rsidP="001E2603">
      <w:p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0"/>
          <w:szCs w:val="20"/>
          <w:lang w:val="ka-GE"/>
        </w:rPr>
        <w:t>მესამე შვილი:</w:t>
      </w:r>
    </w:p>
    <w:p w14:paraId="612F0C42" w14:textId="77777777" w:rsidR="001E2603" w:rsidRPr="0076294B" w:rsidRDefault="001E2603" w:rsidP="001E260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გვარი, სახელი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603" w:rsidRPr="0076294B" w14:paraId="5598DB6D" w14:textId="77777777" w:rsidTr="007C603C">
        <w:tc>
          <w:tcPr>
            <w:tcW w:w="9571" w:type="dxa"/>
          </w:tcPr>
          <w:p w14:paraId="64F63D41" w14:textId="77777777" w:rsidR="001E2603" w:rsidRPr="0076294B" w:rsidRDefault="001E2603" w:rsidP="007C603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6426C541" w14:textId="77777777" w:rsidR="001E2603" w:rsidRPr="0076294B" w:rsidRDefault="001E2603" w:rsidP="001E2603">
      <w:pPr>
        <w:rPr>
          <w:rFonts w:ascii="Sylfaen" w:hAnsi="Sylfaen"/>
          <w:b/>
          <w:sz w:val="20"/>
          <w:szCs w:val="20"/>
          <w:lang w:val="ka-GE"/>
        </w:rPr>
      </w:pPr>
    </w:p>
    <w:p w14:paraId="3E6A3497" w14:textId="77777777" w:rsidR="001E2603" w:rsidRPr="0076294B" w:rsidRDefault="001E2603" w:rsidP="001E2603">
      <w:pPr>
        <w:rPr>
          <w:rFonts w:ascii="Sylfaen" w:hAnsi="Sylfaen"/>
          <w:b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სქესი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603" w:rsidRPr="0076294B" w14:paraId="7226F63D" w14:textId="77777777" w:rsidTr="007C603C">
        <w:tc>
          <w:tcPr>
            <w:tcW w:w="9571" w:type="dxa"/>
          </w:tcPr>
          <w:p w14:paraId="0B7066DD" w14:textId="77777777" w:rsidR="001E2603" w:rsidRPr="0076294B" w:rsidRDefault="001E2603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BC166B6" w14:textId="77777777" w:rsidR="001E2603" w:rsidRPr="0076294B" w:rsidRDefault="001E2603" w:rsidP="001E2603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6344"/>
      </w:tblGrid>
      <w:tr w:rsidR="001E2603" w:rsidRPr="0076294B" w14:paraId="5EECAEFA" w14:textId="77777777" w:rsidTr="007C603C">
        <w:tc>
          <w:tcPr>
            <w:tcW w:w="6344" w:type="dxa"/>
          </w:tcPr>
          <w:p w14:paraId="258E4B54" w14:textId="77777777" w:rsidR="001E2603" w:rsidRPr="0076294B" w:rsidRDefault="001E2603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901A861" w14:textId="77777777" w:rsidR="001E2603" w:rsidRPr="0076294B" w:rsidRDefault="001E2603" w:rsidP="001E260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თარიღი</w:t>
      </w:r>
      <w:r w:rsidRPr="0076294B">
        <w:rPr>
          <w:rFonts w:ascii="Sylfaen" w:hAnsi="Sylfaen"/>
          <w:sz w:val="20"/>
          <w:szCs w:val="20"/>
          <w:lang w:val="ka-GE"/>
        </w:rPr>
        <w:t xml:space="preserve"> : რიცხვი 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6344"/>
      </w:tblGrid>
      <w:tr w:rsidR="001E2603" w:rsidRPr="0076294B" w14:paraId="554F2F5D" w14:textId="77777777" w:rsidTr="007C603C">
        <w:tc>
          <w:tcPr>
            <w:tcW w:w="6344" w:type="dxa"/>
          </w:tcPr>
          <w:p w14:paraId="0FA558DF" w14:textId="77777777" w:rsidR="001E2603" w:rsidRPr="0076294B" w:rsidRDefault="001E2603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9D8E025" w14:textId="77777777" w:rsidR="001E2603" w:rsidRPr="0076294B" w:rsidRDefault="001E2603" w:rsidP="001E260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  <w:t xml:space="preserve"> თვე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6344"/>
      </w:tblGrid>
      <w:tr w:rsidR="001E2603" w:rsidRPr="0076294B" w14:paraId="7649575B" w14:textId="77777777" w:rsidTr="007C603C">
        <w:tc>
          <w:tcPr>
            <w:tcW w:w="6344" w:type="dxa"/>
          </w:tcPr>
          <w:p w14:paraId="701BD1B7" w14:textId="77777777" w:rsidR="001E2603" w:rsidRPr="0076294B" w:rsidRDefault="001E2603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6A94441" w14:textId="77777777" w:rsidR="001E2603" w:rsidRPr="0076294B" w:rsidRDefault="001E2603" w:rsidP="001E260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sz w:val="20"/>
          <w:szCs w:val="20"/>
          <w:lang w:val="ka-GE"/>
        </w:rPr>
        <w:tab/>
        <w:t xml:space="preserve"> წელი </w:t>
      </w:r>
      <w:r w:rsidRPr="0076294B">
        <w:rPr>
          <w:rFonts w:ascii="Sylfaen" w:hAnsi="Sylfaen"/>
          <w:sz w:val="20"/>
          <w:szCs w:val="20"/>
          <w:lang w:val="ka-GE"/>
        </w:rPr>
        <w:tab/>
      </w:r>
    </w:p>
    <w:p w14:paraId="56AC57BD" w14:textId="77777777" w:rsidR="001E2603" w:rsidRPr="0076294B" w:rsidRDefault="001E2603" w:rsidP="001E2603">
      <w:pPr>
        <w:rPr>
          <w:rFonts w:ascii="Sylfaen" w:hAnsi="Sylfaen"/>
          <w:sz w:val="20"/>
          <w:szCs w:val="20"/>
          <w:lang w:val="ka-GE"/>
        </w:rPr>
      </w:pPr>
    </w:p>
    <w:p w14:paraId="2CAEDDAE" w14:textId="77777777" w:rsidR="001E2603" w:rsidRPr="0076294B" w:rsidRDefault="001E2603" w:rsidP="001E2603">
      <w:pPr>
        <w:rPr>
          <w:rFonts w:ascii="Sylfaen" w:hAnsi="Sylfaen"/>
          <w:sz w:val="20"/>
          <w:szCs w:val="20"/>
          <w:lang w:val="ka-GE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დაბადების ადგილი</w:t>
      </w:r>
      <w:r w:rsidRPr="0076294B">
        <w:rPr>
          <w:rFonts w:ascii="Sylfaen" w:hAnsi="Sylfaen"/>
          <w:i/>
          <w:sz w:val="18"/>
          <w:szCs w:val="20"/>
          <w:lang w:val="ka-GE"/>
        </w:rPr>
        <w:t>(რაც გიწერიათ პირადობის დამადასტურებელ მოწმობაში)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603" w:rsidRPr="0076294B" w14:paraId="4E432002" w14:textId="77777777" w:rsidTr="007C603C">
        <w:tc>
          <w:tcPr>
            <w:tcW w:w="9571" w:type="dxa"/>
          </w:tcPr>
          <w:p w14:paraId="4B7B24E4" w14:textId="77777777" w:rsidR="001E2603" w:rsidRPr="0076294B" w:rsidRDefault="001E2603" w:rsidP="007C603C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</w:tbl>
    <w:p w14:paraId="002FDD20" w14:textId="77777777" w:rsidR="001E2603" w:rsidRPr="0076294B" w:rsidRDefault="001E2603" w:rsidP="001E2603">
      <w:pPr>
        <w:rPr>
          <w:rFonts w:ascii="Sylfaen" w:hAnsi="Sylfaen"/>
          <w:i/>
          <w:sz w:val="18"/>
          <w:szCs w:val="20"/>
          <w:lang w:val="ka-GE"/>
        </w:rPr>
      </w:pPr>
    </w:p>
    <w:p w14:paraId="4742B36C" w14:textId="77777777" w:rsidR="001E2603" w:rsidRPr="0076294B" w:rsidRDefault="001E2603" w:rsidP="001E2603">
      <w:pPr>
        <w:rPr>
          <w:rFonts w:ascii="Sylfaen" w:hAnsi="Sylfaen"/>
          <w:b/>
          <w:sz w:val="20"/>
          <w:szCs w:val="20"/>
          <w:lang w:val="en-US"/>
        </w:rPr>
      </w:pPr>
      <w:r w:rsidRPr="0076294B">
        <w:rPr>
          <w:rFonts w:ascii="Sylfaen" w:hAnsi="Sylfaen"/>
          <w:b/>
          <w:sz w:val="20"/>
          <w:szCs w:val="20"/>
          <w:lang w:val="ka-GE"/>
        </w:rPr>
        <w:t>ქვეყანა სადაც დაიბადა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603" w:rsidRPr="0076294B" w14:paraId="007ABFDB" w14:textId="77777777" w:rsidTr="007C603C">
        <w:tc>
          <w:tcPr>
            <w:tcW w:w="9571" w:type="dxa"/>
          </w:tcPr>
          <w:p w14:paraId="64EA02D0" w14:textId="77777777" w:rsidR="001E2603" w:rsidRPr="0076294B" w:rsidRDefault="001E2603" w:rsidP="007C60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01EE351" w14:textId="77777777" w:rsidR="006B0F51" w:rsidRPr="0076294B" w:rsidRDefault="006B0F51" w:rsidP="006B0F51">
      <w:pPr>
        <w:rPr>
          <w:rFonts w:ascii="Sylfaen" w:hAnsi="Sylfaen"/>
          <w:b/>
          <w:color w:val="FF0000"/>
          <w:sz w:val="24"/>
          <w:szCs w:val="20"/>
          <w:lang w:val="ka-GE"/>
        </w:rPr>
      </w:pPr>
      <w:r w:rsidRPr="0076294B">
        <w:rPr>
          <w:rFonts w:ascii="Sylfaen" w:hAnsi="Sylfaen"/>
          <w:b/>
          <w:color w:val="FF0000"/>
          <w:sz w:val="24"/>
          <w:szCs w:val="20"/>
          <w:lang w:val="ka-GE"/>
        </w:rPr>
        <w:t>მეუღლის და ბავშვების ფოტო აუცილებელია, პარამეტრები იგივეა:</w:t>
      </w:r>
    </w:p>
    <w:p w14:paraId="3C035B17" w14:textId="5892C0B6" w:rsidR="006B0F51" w:rsidRPr="0076294B" w:rsidRDefault="006B0F51" w:rsidP="006B0F51">
      <w:pPr>
        <w:rPr>
          <w:rFonts w:ascii="Sylfaen" w:hAnsi="Sylfaen"/>
          <w:color w:val="FF0000"/>
          <w:sz w:val="24"/>
          <w:szCs w:val="20"/>
          <w:lang w:val="ka-GE"/>
        </w:rPr>
      </w:pPr>
      <w:r w:rsidRPr="0076294B">
        <w:rPr>
          <w:rFonts w:ascii="Sylfaen" w:hAnsi="Sylfaen"/>
          <w:sz w:val="20"/>
          <w:szCs w:val="20"/>
          <w:lang w:val="ka-GE"/>
        </w:rPr>
        <w:tab/>
      </w:r>
      <w:r w:rsidRPr="0076294B">
        <w:rPr>
          <w:rFonts w:ascii="Sylfaen" w:hAnsi="Sylfaen"/>
          <w:color w:val="FF0000"/>
          <w:sz w:val="20"/>
          <w:szCs w:val="20"/>
          <w:lang w:val="ka-GE"/>
        </w:rPr>
        <w:t>ფოტო უნდა იყოს თეთრ ფონზე გადაღებული, კარგი ხარისხის, მოიხსენით სამკაულები, სათვალე</w:t>
      </w:r>
      <w:r w:rsidR="008F5C5E" w:rsidRPr="0076294B">
        <w:rPr>
          <w:rFonts w:ascii="Sylfaen" w:hAnsi="Sylfaen"/>
          <w:color w:val="FF0000"/>
          <w:sz w:val="20"/>
          <w:szCs w:val="20"/>
          <w:lang w:val="ka-GE"/>
        </w:rPr>
        <w:t>,</w:t>
      </w:r>
      <w:r w:rsidRPr="0076294B">
        <w:rPr>
          <w:rFonts w:ascii="Sylfaen" w:hAnsi="Sylfaen"/>
          <w:color w:val="FF0000"/>
          <w:sz w:val="20"/>
          <w:szCs w:val="20"/>
          <w:lang w:val="ka-GE"/>
        </w:rPr>
        <w:t xml:space="preserve"> ქუდი და სხვა აქსესუარები და ისე გადაიღეთ. პარამეტრებში 600 </w:t>
      </w:r>
      <w:r w:rsidRPr="0076294B">
        <w:rPr>
          <w:rFonts w:ascii="Sylfaen" w:hAnsi="Sylfaen"/>
          <w:color w:val="FF0000"/>
          <w:sz w:val="20"/>
          <w:szCs w:val="20"/>
          <w:lang w:val="en-US"/>
        </w:rPr>
        <w:t xml:space="preserve">X 600 </w:t>
      </w:r>
      <w:r w:rsidRPr="0076294B">
        <w:rPr>
          <w:rFonts w:ascii="Sylfaen" w:hAnsi="Sylfaen"/>
          <w:color w:val="FF0000"/>
          <w:sz w:val="20"/>
          <w:szCs w:val="20"/>
          <w:lang w:val="ka-GE"/>
        </w:rPr>
        <w:t xml:space="preserve">პიქსელზე ჩვენ </w:t>
      </w:r>
      <w:r w:rsidR="008F5C5E" w:rsidRPr="0076294B">
        <w:rPr>
          <w:rFonts w:ascii="Sylfaen" w:hAnsi="Sylfaen"/>
          <w:color w:val="FF0000"/>
          <w:sz w:val="20"/>
          <w:szCs w:val="20"/>
          <w:lang w:val="ka-GE"/>
        </w:rPr>
        <w:t>ჩავსვამ</w:t>
      </w:r>
      <w:r w:rsidRPr="0076294B">
        <w:rPr>
          <w:rFonts w:ascii="Sylfaen" w:hAnsi="Sylfaen"/>
          <w:color w:val="FF0000"/>
          <w:sz w:val="20"/>
          <w:szCs w:val="20"/>
          <w:lang w:val="ka-GE"/>
        </w:rPr>
        <w:t>თ, ფოტო არ დაამუშავოთ ფოტოშოპში ან სხვა პროგრამაში.</w:t>
      </w:r>
    </w:p>
    <w:p w14:paraId="67CA5D53" w14:textId="47D020D2" w:rsidR="001E2603" w:rsidRPr="0076294B" w:rsidRDefault="00BD5691" w:rsidP="001E2603">
      <w:pPr>
        <w:pStyle w:val="BodyTextIndent2"/>
        <w:ind w:left="0"/>
        <w:jc w:val="both"/>
        <w:rPr>
          <w:rFonts w:ascii="Sylfaen" w:hAnsi="Sylfaen" w:cs="AcadNusx"/>
          <w:b/>
          <w:color w:val="FF0000"/>
          <w:sz w:val="44"/>
          <w:szCs w:val="22"/>
        </w:rPr>
      </w:pPr>
      <w:r w:rsidRPr="0076294B">
        <w:rPr>
          <w:rFonts w:ascii="Sylfaen" w:hAnsi="Sylfaen" w:cs="Sylfaen"/>
          <w:b/>
          <w:color w:val="FF0000"/>
          <w:sz w:val="44"/>
          <w:szCs w:val="22"/>
          <w:highlight w:val="yellow"/>
        </w:rPr>
        <w:br w:type="column"/>
      </w:r>
      <w:r w:rsidR="001E2603" w:rsidRPr="0076294B">
        <w:rPr>
          <w:rFonts w:ascii="Sylfaen" w:hAnsi="Sylfaen" w:cs="Sylfaen"/>
          <w:b/>
          <w:color w:val="FF0000"/>
          <w:sz w:val="44"/>
          <w:szCs w:val="22"/>
          <w:highlight w:val="yellow"/>
        </w:rPr>
        <w:lastRenderedPageBreak/>
        <w:t>შენიშვნა</w:t>
      </w:r>
      <w:r w:rsidR="001E2603" w:rsidRPr="0076294B">
        <w:rPr>
          <w:rFonts w:cs="AcadNusx"/>
          <w:b/>
          <w:color w:val="FF0000"/>
          <w:sz w:val="28"/>
          <w:szCs w:val="22"/>
          <w:highlight w:val="yellow"/>
        </w:rPr>
        <w:t>:</w:t>
      </w:r>
    </w:p>
    <w:p w14:paraId="596B3708" w14:textId="3CE12319" w:rsidR="001E2603" w:rsidRPr="0076294B" w:rsidRDefault="001E2603" w:rsidP="00717F22">
      <w:pPr>
        <w:pStyle w:val="BodyTextIndent2"/>
        <w:ind w:left="0"/>
        <w:rPr>
          <w:color w:val="FF0000"/>
          <w:sz w:val="24"/>
          <w:szCs w:val="22"/>
        </w:rPr>
      </w:pP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განცხადება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უნდა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შეიცავდეს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სახელს</w:t>
      </w:r>
      <w:proofErr w:type="spellEnd"/>
      <w:r w:rsidR="00F3414C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>ა</w:t>
      </w:r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და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გვარს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 xml:space="preserve">,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დაბადების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ადგილს</w:t>
      </w:r>
      <w:proofErr w:type="spellEnd"/>
      <w:r w:rsidR="00F3414C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>ა</w:t>
      </w:r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და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თარიღს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როგორც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განმცხადებლის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 xml:space="preserve">,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ასევე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მეუღლის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და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 xml:space="preserve"> 21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წლამდე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ქორწინებაში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არმყოფი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შვილების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 xml:space="preserve"> (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გარდა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აშშ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>-</w:t>
      </w:r>
      <w:r w:rsidRPr="0076294B">
        <w:rPr>
          <w:rFonts w:ascii="Sylfaen" w:hAnsi="Sylfaen" w:cs="Sylfaen"/>
          <w:b/>
          <w:color w:val="FF0000"/>
          <w:sz w:val="28"/>
          <w:szCs w:val="22"/>
        </w:rPr>
        <w:t>ს</w:t>
      </w:r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მოქალაქეობის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მქონე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შვილებისა</w:t>
      </w:r>
      <w:proofErr w:type="spellEnd"/>
      <w:r w:rsidR="00F3414C" w:rsidRPr="0076294B">
        <w:rPr>
          <w:rFonts w:cs="AcadNusx"/>
          <w:b/>
          <w:color w:val="FF0000"/>
          <w:sz w:val="24"/>
          <w:szCs w:val="22"/>
        </w:rPr>
        <w:t xml:space="preserve">), </w:t>
      </w:r>
      <w:r w:rsidR="00F3414C" w:rsidRPr="0076294B">
        <w:rPr>
          <w:rFonts w:ascii="Sylfaen" w:hAnsi="Sylfaen" w:cs="AcadNusx"/>
          <w:b/>
          <w:color w:val="FF0000"/>
          <w:sz w:val="24"/>
          <w:szCs w:val="22"/>
          <w:lang w:val="ka-GE"/>
        </w:rPr>
        <w:t>იმ შვილების ჩათვლით, რომლებიც წინა ქორწინებიდან ჰყა</w:t>
      </w:r>
      <w:r w:rsidR="0050001C" w:rsidRPr="0076294B">
        <w:rPr>
          <w:rFonts w:ascii="Sylfaen" w:hAnsi="Sylfaen" w:cs="AcadNusx"/>
          <w:b/>
          <w:color w:val="FF0000"/>
          <w:sz w:val="24"/>
          <w:szCs w:val="22"/>
          <w:lang w:val="ka-GE"/>
        </w:rPr>
        <w:t xml:space="preserve">ვს განმცხადებელს ან მის მეუღლეს </w:t>
      </w:r>
      <w:proofErr w:type="spellStart"/>
      <w:r w:rsidR="00F3414C" w:rsidRPr="0076294B">
        <w:rPr>
          <w:rFonts w:ascii="Sylfaen" w:hAnsi="Sylfaen" w:cs="Sylfaen"/>
          <w:b/>
          <w:color w:val="FF0000"/>
          <w:sz w:val="28"/>
          <w:szCs w:val="22"/>
        </w:rPr>
        <w:t>იმის</w:t>
      </w:r>
      <w:proofErr w:type="spellEnd"/>
      <w:r w:rsidR="00F3414C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="00F3414C" w:rsidRPr="0076294B">
        <w:rPr>
          <w:rFonts w:ascii="Sylfaen" w:hAnsi="Sylfaen" w:cs="Sylfaen"/>
          <w:b/>
          <w:color w:val="FF0000"/>
          <w:sz w:val="28"/>
          <w:szCs w:val="22"/>
        </w:rPr>
        <w:t>მიუხედავად</w:t>
      </w:r>
      <w:proofErr w:type="spellEnd"/>
      <w:r w:rsidR="00F3414C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>,</w:t>
      </w:r>
      <w:r w:rsidR="00F3414C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r w:rsidR="00F3414C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აპირებენ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თქვენთან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ერთა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დ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ემიგრაციას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თუ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არა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 xml:space="preserve"> (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არასწორი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ინფორმაცია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გამოიწვევს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თქვენი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ანკე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>ტ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ის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გაუქმებას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აღნიშნულ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ლატარეაში</w:t>
      </w:r>
      <w:proofErr w:type="spellEnd"/>
      <w:r w:rsidR="00717F22" w:rsidRPr="0076294B">
        <w:rPr>
          <w:rFonts w:ascii="Sylfaen" w:hAnsi="Sylfaen" w:cs="Sylfaen"/>
          <w:b/>
          <w:color w:val="FF0000"/>
          <w:sz w:val="28"/>
          <w:szCs w:val="22"/>
          <w:lang w:val="ka-GE"/>
        </w:rPr>
        <w:t xml:space="preserve"> </w:t>
      </w:r>
      <w:proofErr w:type="spellStart"/>
      <w:r w:rsidRPr="0076294B">
        <w:rPr>
          <w:rFonts w:ascii="Sylfaen" w:hAnsi="Sylfaen" w:cs="Sylfaen"/>
          <w:b/>
          <w:color w:val="FF0000"/>
          <w:sz w:val="28"/>
          <w:szCs w:val="22"/>
        </w:rPr>
        <w:t>მონაწილეობიდან</w:t>
      </w:r>
      <w:proofErr w:type="spellEnd"/>
      <w:r w:rsidRPr="0076294B">
        <w:rPr>
          <w:rFonts w:cs="AcadNusx"/>
          <w:b/>
          <w:color w:val="FF0000"/>
          <w:sz w:val="24"/>
          <w:szCs w:val="22"/>
        </w:rPr>
        <w:t xml:space="preserve">).  </w:t>
      </w:r>
    </w:p>
    <w:p w14:paraId="012B0DBE" w14:textId="77777777" w:rsidR="006B0F51" w:rsidRPr="0076294B" w:rsidRDefault="006B0F51" w:rsidP="006B0F51">
      <w:pPr>
        <w:rPr>
          <w:rFonts w:ascii="Sylfaen" w:hAnsi="Sylfaen"/>
          <w:sz w:val="20"/>
          <w:szCs w:val="20"/>
          <w:lang w:val="ka-GE"/>
        </w:rPr>
      </w:pPr>
    </w:p>
    <w:sectPr w:rsidR="006B0F51" w:rsidRPr="0076294B" w:rsidSect="000E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7A02"/>
    <w:multiLevelType w:val="hybridMultilevel"/>
    <w:tmpl w:val="F1807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126AF6"/>
    <w:multiLevelType w:val="hybridMultilevel"/>
    <w:tmpl w:val="D91CB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273423">
    <w:abstractNumId w:val="1"/>
  </w:num>
  <w:num w:numId="2" w16cid:durableId="10527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E3"/>
    <w:rsid w:val="000564E3"/>
    <w:rsid w:val="000E4E18"/>
    <w:rsid w:val="00131E0C"/>
    <w:rsid w:val="001E2603"/>
    <w:rsid w:val="0050001C"/>
    <w:rsid w:val="00616584"/>
    <w:rsid w:val="00646D15"/>
    <w:rsid w:val="00652BAB"/>
    <w:rsid w:val="006852BE"/>
    <w:rsid w:val="006B0931"/>
    <w:rsid w:val="006B0F51"/>
    <w:rsid w:val="00717F22"/>
    <w:rsid w:val="0076294B"/>
    <w:rsid w:val="00775CA7"/>
    <w:rsid w:val="008F5C5E"/>
    <w:rsid w:val="00B329C4"/>
    <w:rsid w:val="00BD5691"/>
    <w:rsid w:val="00CA35F7"/>
    <w:rsid w:val="00D036D2"/>
    <w:rsid w:val="00DA71BA"/>
    <w:rsid w:val="00DE6AF4"/>
    <w:rsid w:val="00E55BC7"/>
    <w:rsid w:val="00F3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BC17"/>
  <w15:docId w15:val="{43228497-486B-48DA-B54B-AF8C4F5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84"/>
  </w:style>
  <w:style w:type="paragraph" w:styleId="Heading1">
    <w:name w:val="heading 1"/>
    <w:basedOn w:val="Normal"/>
    <w:next w:val="Normal"/>
    <w:link w:val="Heading1Char"/>
    <w:uiPriority w:val="9"/>
    <w:qFormat/>
    <w:rsid w:val="00616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16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5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5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16584"/>
    <w:pPr>
      <w:spacing w:after="0" w:line="240" w:lineRule="auto"/>
    </w:pPr>
  </w:style>
  <w:style w:type="table" w:styleId="TableGrid">
    <w:name w:val="Table Grid"/>
    <w:basedOn w:val="TableNormal"/>
    <w:uiPriority w:val="59"/>
    <w:rsid w:val="0005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CA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E2603"/>
    <w:pPr>
      <w:spacing w:after="0" w:line="240" w:lineRule="auto"/>
      <w:ind w:left="1980"/>
    </w:pPr>
    <w:rPr>
      <w:rFonts w:ascii="AcadNusx" w:eastAsia="Times New Roman" w:hAnsi="AcadNusx" w:cs="Times New Roman"/>
      <w:sz w:val="2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E2603"/>
    <w:rPr>
      <w:rFonts w:ascii="AcadNusx" w:eastAsia="Times New Roman" w:hAnsi="AcadNusx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7F8A-CCAE-401E-969B-E8686C7A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niikka22</dc:creator>
  <cp:lastModifiedBy>niko gogoladze</cp:lastModifiedBy>
  <cp:revision>7</cp:revision>
  <dcterms:created xsi:type="dcterms:W3CDTF">2016-10-04T20:25:00Z</dcterms:created>
  <dcterms:modified xsi:type="dcterms:W3CDTF">2022-10-08T07:11:00Z</dcterms:modified>
</cp:coreProperties>
</file>